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B7" w:rsidRDefault="00EC5EB7" w:rsidP="00EC5E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IPGM KAMPUS TUANKU BAINUN</w:t>
      </w:r>
    </w:p>
    <w:p w:rsidR="00EC5EB7" w:rsidRDefault="00EC5EB7" w:rsidP="00EC5E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MENGKUANG, 14000 BUKIT MERTAJAM, PULAU PINANG</w:t>
      </w:r>
    </w:p>
    <w:p w:rsidR="00EC5EB7" w:rsidRDefault="00EC5EB7" w:rsidP="00EC5EB7">
      <w:pPr>
        <w:jc w:val="center"/>
        <w:rPr>
          <w:b/>
        </w:rPr>
      </w:pPr>
    </w:p>
    <w:p w:rsidR="00EC5EB7" w:rsidRDefault="007A27BA" w:rsidP="00EC5EB7">
      <w:pPr>
        <w:rPr>
          <w:b/>
        </w:rPr>
      </w:pPr>
      <w:r>
        <w:rPr>
          <w:b/>
        </w:rPr>
        <w:t>KURSUS       : PSV/PJ/P</w:t>
      </w:r>
      <w:r w:rsidR="00EC5EB7">
        <w:rPr>
          <w:b/>
        </w:rPr>
        <w:t xml:space="preserve">M </w:t>
      </w:r>
    </w:p>
    <w:p w:rsidR="00EC5EB7" w:rsidRDefault="00EC5EB7" w:rsidP="00EC5EB7">
      <w:pPr>
        <w:rPr>
          <w:b/>
        </w:rPr>
      </w:pPr>
      <w:r>
        <w:rPr>
          <w:b/>
        </w:rPr>
        <w:t>AMBILAN    : JANUARI 2011</w:t>
      </w:r>
    </w:p>
    <w:p w:rsidR="00EC5EB7" w:rsidRDefault="00EC5EB7" w:rsidP="00EC5EB7">
      <w:pPr>
        <w:rPr>
          <w:b/>
        </w:rPr>
      </w:pPr>
      <w:r>
        <w:rPr>
          <w:b/>
        </w:rPr>
        <w:t xml:space="preserve">KOD              : S016V0E0MP  </w:t>
      </w:r>
    </w:p>
    <w:p w:rsidR="00EC5EB7" w:rsidRDefault="00EC5EB7" w:rsidP="00EC5EB7">
      <w:pPr>
        <w:rPr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</w:rPr>
            <w:t>MENTOR</w:t>
          </w:r>
        </w:smartTag>
      </w:smartTag>
      <w:r>
        <w:rPr>
          <w:b/>
        </w:rPr>
        <w:t xml:space="preserve">     : DR. SHARIFAH AMNAH BT. SYED AHMAD</w:t>
      </w:r>
    </w:p>
    <w:p w:rsidR="00EC5EB7" w:rsidRDefault="00EC5EB7" w:rsidP="00EC5EB7">
      <w:pPr>
        <w:rPr>
          <w:sz w:val="20"/>
          <w:szCs w:val="20"/>
        </w:rPr>
      </w:pPr>
    </w:p>
    <w:p w:rsidR="00EC5EB7" w:rsidRPr="00EC5EB7" w:rsidRDefault="00EC5EB7" w:rsidP="00EC5EB7">
      <w:pPr>
        <w:rPr>
          <w:sz w:val="20"/>
          <w:szCs w:val="20"/>
        </w:rPr>
      </w:pPr>
    </w:p>
    <w:tbl>
      <w:tblPr>
        <w:tblStyle w:val="TableGrid"/>
        <w:tblW w:w="11612" w:type="dxa"/>
        <w:tblInd w:w="-882" w:type="dxa"/>
        <w:tblLayout w:type="fixed"/>
        <w:tblLook w:val="01E0"/>
      </w:tblPr>
      <w:tblGrid>
        <w:gridCol w:w="657"/>
        <w:gridCol w:w="4474"/>
        <w:gridCol w:w="601"/>
        <w:gridCol w:w="1828"/>
        <w:gridCol w:w="1800"/>
        <w:gridCol w:w="1350"/>
        <w:gridCol w:w="236"/>
        <w:gridCol w:w="666"/>
      </w:tblGrid>
      <w:tr w:rsidR="007A27BA" w:rsidRPr="00EC5EB7" w:rsidTr="007A27BA">
        <w:trPr>
          <w:gridAfter w:val="1"/>
          <w:wAfter w:w="666" w:type="dxa"/>
          <w:trHeight w:val="4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b/>
                <w:sz w:val="22"/>
              </w:rPr>
            </w:pPr>
            <w:r w:rsidRPr="00EC5EB7">
              <w:rPr>
                <w:b/>
                <w:sz w:val="22"/>
              </w:rPr>
              <w:t>BIL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b/>
                <w:sz w:val="22"/>
              </w:rPr>
            </w:pPr>
            <w:r w:rsidRPr="00EC5EB7">
              <w:rPr>
                <w:b/>
                <w:sz w:val="22"/>
              </w:rPr>
              <w:t>NAMA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b/>
                <w:sz w:val="22"/>
              </w:rPr>
            </w:pPr>
            <w:r w:rsidRPr="00EC5EB7">
              <w:rPr>
                <w:b/>
                <w:sz w:val="22"/>
              </w:rPr>
              <w:t>L/P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b/>
                <w:sz w:val="22"/>
              </w:rPr>
            </w:pPr>
            <w:r w:rsidRPr="00EC5EB7">
              <w:rPr>
                <w:b/>
                <w:sz w:val="22"/>
              </w:rPr>
              <w:t>NO.K/P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b/>
                <w:sz w:val="22"/>
              </w:rPr>
            </w:pPr>
            <w:r w:rsidRPr="00EC5EB7">
              <w:rPr>
                <w:b/>
                <w:sz w:val="22"/>
              </w:rPr>
              <w:t>NO. H/P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7BA" w:rsidRPr="007A27BA" w:rsidRDefault="007A27BA" w:rsidP="007A27BA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CATATAN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27BA" w:rsidRPr="00EC5EB7" w:rsidRDefault="007A27BA">
            <w:pPr>
              <w:rPr>
                <w:sz w:val="22"/>
              </w:rPr>
            </w:pPr>
          </w:p>
        </w:tc>
      </w:tr>
      <w:tr w:rsidR="007A27BA" w:rsidRPr="00EC5EB7" w:rsidTr="007A27BA">
        <w:trPr>
          <w:gridAfter w:val="1"/>
          <w:wAfter w:w="666" w:type="dxa"/>
          <w:trHeight w:val="4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>MOHAMAD SHAHIR BIN YUSOF DAJIVI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 xml:space="preserve">  L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910306085207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013-4080673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7BA" w:rsidRPr="00EC5EB7" w:rsidRDefault="007A27BA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27BA" w:rsidRPr="00EC5EB7" w:rsidRDefault="007A27BA">
            <w:pPr>
              <w:rPr>
                <w:sz w:val="22"/>
              </w:rPr>
            </w:pPr>
          </w:p>
        </w:tc>
      </w:tr>
      <w:tr w:rsidR="007A27BA" w:rsidRPr="00EC5EB7" w:rsidTr="007A27BA">
        <w:trPr>
          <w:gridAfter w:val="1"/>
          <w:wAfter w:w="666" w:type="dxa"/>
          <w:trHeight w:val="4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>MOHD NAJMI B. A.RASHID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 xml:space="preserve">  L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910725025751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017-2126613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27BA" w:rsidRPr="00EC5EB7" w:rsidRDefault="007A27BA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27BA" w:rsidRPr="00EC5EB7" w:rsidRDefault="007A27BA">
            <w:pPr>
              <w:rPr>
                <w:sz w:val="22"/>
              </w:rPr>
            </w:pPr>
          </w:p>
        </w:tc>
      </w:tr>
      <w:tr w:rsidR="007A27BA" w:rsidRPr="00EC5EB7" w:rsidTr="007A27BA">
        <w:trPr>
          <w:trHeight w:val="4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>WAN MOHD AZUAN BIN WAN MOHD ZIN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 xml:space="preserve">  L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910915036101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014-5095846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7BA" w:rsidRPr="00EC5EB7" w:rsidRDefault="007A27BA">
            <w:pPr>
              <w:rPr>
                <w:sz w:val="22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27BA" w:rsidRPr="00EC5EB7" w:rsidRDefault="007A27BA">
            <w:pPr>
              <w:rPr>
                <w:sz w:val="22"/>
              </w:rPr>
            </w:pPr>
          </w:p>
        </w:tc>
      </w:tr>
      <w:tr w:rsidR="007A27BA" w:rsidRPr="00EC5EB7" w:rsidTr="007A27BA">
        <w:trPr>
          <w:gridAfter w:val="2"/>
          <w:wAfter w:w="902" w:type="dxa"/>
          <w:trHeight w:val="4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>AMALIAH BINTI AZIZ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 xml:space="preserve">  P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910123115450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014 -8002693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EC5EB7" w:rsidRDefault="007A27BA">
            <w:pPr>
              <w:jc w:val="center"/>
              <w:rPr>
                <w:sz w:val="22"/>
              </w:rPr>
            </w:pPr>
          </w:p>
        </w:tc>
      </w:tr>
      <w:tr w:rsidR="007A27BA" w:rsidRPr="00EC5EB7" w:rsidTr="007A27BA">
        <w:trPr>
          <w:gridAfter w:val="2"/>
          <w:wAfter w:w="902" w:type="dxa"/>
          <w:trHeight w:val="4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>FARAH FARHANA BINTI ABU SEMAN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 xml:space="preserve">  P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910330075260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013- 4071863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EC5EB7" w:rsidRDefault="007A27BA">
            <w:pPr>
              <w:jc w:val="center"/>
              <w:rPr>
                <w:sz w:val="22"/>
              </w:rPr>
            </w:pPr>
          </w:p>
        </w:tc>
      </w:tr>
      <w:tr w:rsidR="007A27BA" w:rsidRPr="00EC5EB7" w:rsidTr="007A27BA">
        <w:trPr>
          <w:gridAfter w:val="2"/>
          <w:wAfter w:w="902" w:type="dxa"/>
          <w:trHeight w:val="4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6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>HANATERAH BINTI HUSIN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 xml:space="preserve">  P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911027115092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012- 9971393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EC5EB7" w:rsidRDefault="007A27BA">
            <w:pPr>
              <w:jc w:val="center"/>
              <w:rPr>
                <w:sz w:val="22"/>
              </w:rPr>
            </w:pPr>
          </w:p>
        </w:tc>
      </w:tr>
      <w:tr w:rsidR="007A27BA" w:rsidRPr="00EC5EB7" w:rsidTr="007A27BA">
        <w:trPr>
          <w:gridAfter w:val="2"/>
          <w:wAfter w:w="902" w:type="dxa"/>
          <w:trHeight w:val="4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>NOR FATIN BT JAMALUDIN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 xml:space="preserve">  P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910313025878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019- 4188976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EC5EB7" w:rsidRDefault="007A27BA">
            <w:pPr>
              <w:jc w:val="center"/>
              <w:rPr>
                <w:sz w:val="22"/>
              </w:rPr>
            </w:pPr>
          </w:p>
        </w:tc>
      </w:tr>
      <w:tr w:rsidR="007A27BA" w:rsidRPr="00EC5EB7" w:rsidTr="007A27BA">
        <w:trPr>
          <w:gridAfter w:val="2"/>
          <w:wAfter w:w="902" w:type="dxa"/>
          <w:trHeight w:val="4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8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>NUR AMIRA BT AZMI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 xml:space="preserve">  P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910512025854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014 -9035608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EC5EB7" w:rsidRDefault="007A27BA">
            <w:pPr>
              <w:jc w:val="center"/>
              <w:rPr>
                <w:sz w:val="22"/>
              </w:rPr>
            </w:pPr>
          </w:p>
        </w:tc>
      </w:tr>
      <w:tr w:rsidR="007A27BA" w:rsidRPr="00EC5EB7" w:rsidTr="007A27BA">
        <w:trPr>
          <w:gridAfter w:val="2"/>
          <w:wAfter w:w="902" w:type="dxa"/>
          <w:trHeight w:val="4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>NUR ATHIRAH AWATIF BINTI AHMAD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 xml:space="preserve">  P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910314095114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017- 5017870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EC5EB7" w:rsidRDefault="007A27BA">
            <w:pPr>
              <w:jc w:val="center"/>
              <w:rPr>
                <w:sz w:val="22"/>
              </w:rPr>
            </w:pPr>
          </w:p>
        </w:tc>
      </w:tr>
      <w:tr w:rsidR="007A27BA" w:rsidRPr="00EC5EB7" w:rsidTr="007A27BA">
        <w:trPr>
          <w:gridAfter w:val="2"/>
          <w:wAfter w:w="902" w:type="dxa"/>
          <w:trHeight w:val="4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 w:rsidP="0086514E">
            <w:pPr>
              <w:tabs>
                <w:tab w:val="center" w:pos="2676"/>
              </w:tabs>
              <w:rPr>
                <w:sz w:val="22"/>
              </w:rPr>
            </w:pPr>
            <w:r w:rsidRPr="00EC5EB7">
              <w:rPr>
                <w:sz w:val="22"/>
              </w:rPr>
              <w:t>NUR HAZWANI BT ABD RAHMAN</w:t>
            </w:r>
            <w:r w:rsidRPr="00EC5EB7">
              <w:rPr>
                <w:sz w:val="22"/>
              </w:rPr>
              <w:tab/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 w:rsidP="0086514E">
            <w:pPr>
              <w:ind w:left="108"/>
              <w:rPr>
                <w:sz w:val="22"/>
              </w:rPr>
            </w:pPr>
            <w:r w:rsidRPr="00EC5EB7">
              <w:rPr>
                <w:sz w:val="22"/>
              </w:rPr>
              <w:t>P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 w:rsidP="0086514E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911021025002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 w:rsidP="0086514E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017- 4064514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EC5EB7" w:rsidRDefault="007A27BA" w:rsidP="0086514E">
            <w:pPr>
              <w:jc w:val="center"/>
              <w:rPr>
                <w:sz w:val="22"/>
              </w:rPr>
            </w:pPr>
          </w:p>
        </w:tc>
      </w:tr>
      <w:tr w:rsidR="007A27BA" w:rsidRPr="00EC5EB7" w:rsidTr="007A27BA">
        <w:trPr>
          <w:gridAfter w:val="2"/>
          <w:wAfter w:w="902" w:type="dxa"/>
          <w:trHeight w:val="4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>NURNAJWA ARIFAH BINTI MOHD YUSOF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 xml:space="preserve">  P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911009065642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013- 4598725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EC5EB7" w:rsidRDefault="007A27BA">
            <w:pPr>
              <w:jc w:val="center"/>
              <w:rPr>
                <w:sz w:val="22"/>
              </w:rPr>
            </w:pPr>
          </w:p>
        </w:tc>
      </w:tr>
      <w:tr w:rsidR="007A27BA" w:rsidRPr="00EC5EB7" w:rsidTr="007A27BA">
        <w:trPr>
          <w:gridAfter w:val="2"/>
          <w:wAfter w:w="902" w:type="dxa"/>
          <w:trHeight w:val="45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>NURUL IZZATI BINTI MOHAMAD KAMAL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 xml:space="preserve">  P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910809035658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013- 5894702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EC5EB7" w:rsidRDefault="007A27BA">
            <w:pPr>
              <w:jc w:val="center"/>
              <w:rPr>
                <w:sz w:val="22"/>
              </w:rPr>
            </w:pPr>
          </w:p>
        </w:tc>
      </w:tr>
      <w:tr w:rsidR="007A27BA" w:rsidRPr="00EC5EB7" w:rsidTr="007A27BA">
        <w:trPr>
          <w:gridAfter w:val="2"/>
          <w:wAfter w:w="902" w:type="dxa"/>
          <w:trHeight w:val="4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>NURUL NAZIRAH BINTI ZULKARNA'IN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 xml:space="preserve">  P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900908075306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013- 4561679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EC5EB7" w:rsidRDefault="007A27BA">
            <w:pPr>
              <w:jc w:val="center"/>
              <w:rPr>
                <w:sz w:val="22"/>
              </w:rPr>
            </w:pPr>
          </w:p>
        </w:tc>
      </w:tr>
      <w:tr w:rsidR="007A27BA" w:rsidRPr="00EC5EB7" w:rsidTr="007A27BA">
        <w:trPr>
          <w:gridAfter w:val="2"/>
          <w:wAfter w:w="902" w:type="dxa"/>
          <w:trHeight w:val="4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>NURULAZWA BINTI MOHD NORDIN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 xml:space="preserve">  P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910804155044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019- 4482405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EC5EB7" w:rsidRDefault="007A27BA">
            <w:pPr>
              <w:jc w:val="center"/>
              <w:rPr>
                <w:sz w:val="22"/>
              </w:rPr>
            </w:pPr>
          </w:p>
        </w:tc>
      </w:tr>
      <w:tr w:rsidR="007A27BA" w:rsidRPr="00EC5EB7" w:rsidTr="007A27BA">
        <w:trPr>
          <w:gridAfter w:val="2"/>
          <w:wAfter w:w="902" w:type="dxa"/>
          <w:trHeight w:val="4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>PARMELA A/P VIJAYAN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 xml:space="preserve">  P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910628086288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012- 5906566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EC5EB7" w:rsidRDefault="007A27BA">
            <w:pPr>
              <w:jc w:val="center"/>
              <w:rPr>
                <w:sz w:val="22"/>
              </w:rPr>
            </w:pPr>
          </w:p>
        </w:tc>
      </w:tr>
      <w:tr w:rsidR="007A27BA" w:rsidRPr="00EC5EB7" w:rsidTr="007A27BA">
        <w:trPr>
          <w:gridAfter w:val="2"/>
          <w:wAfter w:w="902" w:type="dxa"/>
          <w:trHeight w:val="4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>SHARIFAH ASMA FASYIHAH BT. SAID OMAR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 xml:space="preserve">  P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910129035662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014- 5091613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EC5EB7" w:rsidRDefault="007A27BA">
            <w:pPr>
              <w:jc w:val="center"/>
              <w:rPr>
                <w:sz w:val="22"/>
              </w:rPr>
            </w:pPr>
          </w:p>
        </w:tc>
      </w:tr>
      <w:tr w:rsidR="007A27BA" w:rsidRPr="00EC5EB7" w:rsidTr="007A27BA">
        <w:trPr>
          <w:gridAfter w:val="2"/>
          <w:wAfter w:w="902" w:type="dxa"/>
          <w:trHeight w:val="4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>SITI NORLIDA BINTI YAZID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 xml:space="preserve">  P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910223035626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013- 9783319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EC5EB7" w:rsidRDefault="007A27BA">
            <w:pPr>
              <w:jc w:val="center"/>
              <w:rPr>
                <w:sz w:val="22"/>
              </w:rPr>
            </w:pPr>
          </w:p>
        </w:tc>
      </w:tr>
      <w:tr w:rsidR="007A27BA" w:rsidRPr="00EC5EB7" w:rsidTr="007A27BA">
        <w:trPr>
          <w:gridAfter w:val="2"/>
          <w:wAfter w:w="902" w:type="dxa"/>
          <w:trHeight w:val="4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>WOOI LI SHAN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 xml:space="preserve">  P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910411025580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017- 4238017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EC5EB7" w:rsidRDefault="007A27BA">
            <w:pPr>
              <w:jc w:val="center"/>
              <w:rPr>
                <w:sz w:val="22"/>
              </w:rPr>
            </w:pPr>
          </w:p>
        </w:tc>
      </w:tr>
      <w:tr w:rsidR="007A27BA" w:rsidRPr="00EC5EB7" w:rsidTr="007A27BA">
        <w:trPr>
          <w:gridAfter w:val="2"/>
          <w:wAfter w:w="902" w:type="dxa"/>
          <w:trHeight w:val="4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>ZAKIAH BT. A. ZAHRIN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rPr>
                <w:sz w:val="22"/>
              </w:rPr>
            </w:pPr>
            <w:r w:rsidRPr="00EC5EB7">
              <w:rPr>
                <w:sz w:val="22"/>
              </w:rPr>
              <w:t xml:space="preserve">  P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900409075336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017- 4895247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EC5EB7" w:rsidRDefault="007A27BA">
            <w:pPr>
              <w:jc w:val="center"/>
              <w:rPr>
                <w:sz w:val="22"/>
              </w:rPr>
            </w:pPr>
          </w:p>
        </w:tc>
      </w:tr>
      <w:tr w:rsidR="007A27BA" w:rsidRPr="00EC5EB7" w:rsidTr="007A27BA">
        <w:trPr>
          <w:gridAfter w:val="2"/>
          <w:wAfter w:w="902" w:type="dxa"/>
          <w:trHeight w:val="46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20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tabs>
                <w:tab w:val="center" w:pos="2676"/>
              </w:tabs>
              <w:rPr>
                <w:sz w:val="22"/>
              </w:rPr>
            </w:pPr>
            <w:r w:rsidRPr="00EC5EB7">
              <w:rPr>
                <w:sz w:val="22"/>
              </w:rPr>
              <w:t>ZATI BAYANI BT MOHD ROSLI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ind w:left="108"/>
              <w:rPr>
                <w:sz w:val="22"/>
              </w:rPr>
            </w:pPr>
            <w:r w:rsidRPr="00EC5EB7">
              <w:rPr>
                <w:sz w:val="22"/>
              </w:rPr>
              <w:t>P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900626115058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BA" w:rsidRPr="00EC5EB7" w:rsidRDefault="007A27BA">
            <w:pPr>
              <w:jc w:val="center"/>
              <w:rPr>
                <w:sz w:val="22"/>
              </w:rPr>
            </w:pPr>
            <w:r w:rsidRPr="00EC5EB7">
              <w:rPr>
                <w:sz w:val="22"/>
              </w:rPr>
              <w:t>013- 9884228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BA" w:rsidRPr="00EC5EB7" w:rsidRDefault="007A27BA">
            <w:pPr>
              <w:jc w:val="center"/>
              <w:rPr>
                <w:sz w:val="22"/>
              </w:rPr>
            </w:pPr>
          </w:p>
        </w:tc>
      </w:tr>
    </w:tbl>
    <w:p w:rsidR="00AF6D4D" w:rsidRDefault="00AF6D4D"/>
    <w:sectPr w:rsidR="00AF6D4D" w:rsidSect="00AF6D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5EB7"/>
    <w:rsid w:val="007A27BA"/>
    <w:rsid w:val="00993BAE"/>
    <w:rsid w:val="00AF6D4D"/>
    <w:rsid w:val="00EC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MY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2013-01-02T12:52:00Z</dcterms:created>
  <dcterms:modified xsi:type="dcterms:W3CDTF">2013-01-03T12:28:00Z</dcterms:modified>
</cp:coreProperties>
</file>